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075" w:rsidRDefault="00751075" w:rsidP="00751075">
      <w:bookmarkStart w:id="0" w:name="_GoBack"/>
      <w:bookmarkEnd w:id="0"/>
      <w:r>
        <w:t xml:space="preserve"> Урок окружающего мира 1 класс</w:t>
      </w:r>
    </w:p>
    <w:p w:rsidR="00751075" w:rsidRDefault="00751075" w:rsidP="00751075">
      <w:r>
        <w:t xml:space="preserve"> </w:t>
      </w:r>
      <w:r w:rsidRPr="00751075">
        <w:rPr>
          <w:b/>
        </w:rPr>
        <w:t>Тема урока: «Россия - наша Родина</w:t>
      </w:r>
      <w:r>
        <w:t>»</w:t>
      </w:r>
      <w:proofErr w:type="gramStart"/>
      <w:r>
        <w:t xml:space="preserve"> ,</w:t>
      </w:r>
      <w:proofErr w:type="gramEnd"/>
      <w:r>
        <w:t xml:space="preserve"> учебник с.40-43, рабочая тетрадь с. 40-43.</w:t>
      </w:r>
    </w:p>
    <w:p w:rsidR="00751075" w:rsidRDefault="00751075" w:rsidP="00751075">
      <w:r>
        <w:t>- Подумайте, ребята, и постарайтесь  ответить на вопрос: Что такое Родина?</w:t>
      </w:r>
    </w:p>
    <w:p w:rsidR="004B2391" w:rsidRDefault="00751075" w:rsidP="00751075">
      <w:r>
        <w:t>- Давайте подведём итог: Что же такое Родина?</w:t>
      </w:r>
    </w:p>
    <w:p w:rsidR="00751075" w:rsidRDefault="00751075" w:rsidP="00751075">
      <w:r>
        <w:t>•</w:t>
      </w:r>
      <w:r>
        <w:tab/>
        <w:t>Родина – это страна, в которой мы родились и живём.</w:t>
      </w:r>
    </w:p>
    <w:p w:rsidR="00751075" w:rsidRDefault="00751075" w:rsidP="00751075">
      <w:r>
        <w:t>•</w:t>
      </w:r>
      <w:r>
        <w:tab/>
        <w:t xml:space="preserve">Родина - это земля, на которой жили, трудились наши предки. </w:t>
      </w:r>
    </w:p>
    <w:p w:rsidR="00751075" w:rsidRDefault="00751075" w:rsidP="00751075">
      <w:r>
        <w:t>•</w:t>
      </w:r>
      <w:r>
        <w:tab/>
        <w:t xml:space="preserve">Родина-земля, которую наши предки защищали от врагов. </w:t>
      </w:r>
    </w:p>
    <w:p w:rsidR="00751075" w:rsidRDefault="00751075" w:rsidP="00751075">
      <w:r>
        <w:t>•</w:t>
      </w:r>
      <w:r>
        <w:tab/>
        <w:t xml:space="preserve">Родина – это наша край, город, село. </w:t>
      </w:r>
    </w:p>
    <w:p w:rsidR="00751075" w:rsidRDefault="00751075" w:rsidP="00751075">
      <w:r>
        <w:t>•</w:t>
      </w:r>
      <w:r>
        <w:tab/>
        <w:t xml:space="preserve">Родина – это место,  где живут близкие и дорогие   нам люди: мама, папа, бабушка, дедушка. </w:t>
      </w:r>
    </w:p>
    <w:p w:rsidR="00751075" w:rsidRDefault="00751075" w:rsidP="00751075">
      <w:r>
        <w:t>•</w:t>
      </w:r>
      <w:r>
        <w:tab/>
        <w:t>Родина - это место, где стоит наш дом, наша школа.</w:t>
      </w:r>
    </w:p>
    <w:p w:rsidR="00751075" w:rsidRDefault="00751075" w:rsidP="00751075"/>
    <w:p w:rsidR="00751075" w:rsidRPr="00751075" w:rsidRDefault="00751075" w:rsidP="00751075">
      <w:r w:rsidRPr="00751075">
        <w:t xml:space="preserve">- С чего  начинается Родина? </w:t>
      </w:r>
    </w:p>
    <w:p w:rsidR="00751075" w:rsidRPr="00751075" w:rsidRDefault="00751075" w:rsidP="00751075">
      <w:pPr>
        <w:numPr>
          <w:ilvl w:val="0"/>
          <w:numId w:val="1"/>
        </w:numPr>
      </w:pPr>
      <w:r w:rsidRPr="00751075">
        <w:t>Родина  начинается с семьи.</w:t>
      </w:r>
    </w:p>
    <w:p w:rsidR="00751075" w:rsidRPr="00751075" w:rsidRDefault="00751075" w:rsidP="00751075">
      <w:pPr>
        <w:numPr>
          <w:ilvl w:val="0"/>
          <w:numId w:val="1"/>
        </w:numPr>
      </w:pPr>
      <w:r w:rsidRPr="00751075">
        <w:t>Родина  начинается с родного дома.</w:t>
      </w:r>
    </w:p>
    <w:p w:rsidR="00751075" w:rsidRDefault="00751075" w:rsidP="00751075">
      <w:r w:rsidRPr="00751075">
        <w:t>Родина  начинается с  родного села  или города.</w:t>
      </w:r>
    </w:p>
    <w:p w:rsidR="00751075" w:rsidRDefault="00751075" w:rsidP="00751075"/>
    <w:p w:rsidR="00751075" w:rsidRDefault="00751075" w:rsidP="00751075">
      <w:r>
        <w:t>_</w:t>
      </w:r>
      <w:r w:rsidRPr="00751075">
        <w:rPr>
          <w:b/>
        </w:rPr>
        <w:t>Откройте рабочие тетради</w:t>
      </w:r>
      <w:r>
        <w:t xml:space="preserve"> на стр.30 – 31, вырежете из приложения изображения Герба и Флага России и приклейте их в рабочую тетрадь.</w:t>
      </w:r>
    </w:p>
    <w:p w:rsidR="00751075" w:rsidRDefault="00751075" w:rsidP="00751075"/>
    <w:p w:rsidR="00751075" w:rsidRDefault="00751075" w:rsidP="00751075">
      <w:r>
        <w:t>- Одним из главных символов страны является государственный гимн. Слова гимна отражают историю страны, народную любовь и патриотизм.</w:t>
      </w:r>
    </w:p>
    <w:p w:rsidR="00751075" w:rsidRDefault="00751075" w:rsidP="00751075">
      <w:r>
        <w:t xml:space="preserve"> Р</w:t>
      </w:r>
      <w:r w:rsidRPr="00751075">
        <w:t xml:space="preserve">оссия – самая  большая страна в мире. На физической карте  мы видим карту России. </w:t>
      </w:r>
    </w:p>
    <w:p w:rsidR="00751075" w:rsidRDefault="00751075" w:rsidP="00751075">
      <w:r w:rsidRPr="00751075">
        <w:t xml:space="preserve"> На ней   граница нашей Родины показана  красным цветом. Столица  России – город  Москва.</w:t>
      </w:r>
    </w:p>
    <w:p w:rsidR="00751075" w:rsidRDefault="00751075" w:rsidP="00751075">
      <w:r w:rsidRPr="00751075">
        <w:t xml:space="preserve">  </w:t>
      </w:r>
    </w:p>
    <w:p w:rsidR="00751075" w:rsidRDefault="00751075" w:rsidP="00751075">
      <w:r w:rsidRPr="00751075">
        <w:t xml:space="preserve">- О благополучии нашей Родины заботиться  президент нашей страны – Путин Владимир Владимирович. </w:t>
      </w:r>
    </w:p>
    <w:p w:rsidR="00751075" w:rsidRDefault="00751075" w:rsidP="00751075">
      <w:r w:rsidRPr="00751075">
        <w:rPr>
          <w:b/>
        </w:rPr>
        <w:t>3. Откройте книги на с. 40-41</w:t>
      </w:r>
      <w:r>
        <w:t>. Посмотри, как выглядят Герб и Флаг России.</w:t>
      </w:r>
    </w:p>
    <w:p w:rsidR="00751075" w:rsidRDefault="00751075" w:rsidP="00751075">
      <w:r>
        <w:t xml:space="preserve">Найди на карте города, с которыми уже познакомились на страницах учебника. </w:t>
      </w:r>
    </w:p>
    <w:p w:rsidR="00751075" w:rsidRDefault="00751075" w:rsidP="00751075">
      <w:r>
        <w:t>Прочитай пословицу.</w:t>
      </w:r>
    </w:p>
    <w:p w:rsidR="00751075" w:rsidRDefault="00751075" w:rsidP="00751075">
      <w:r w:rsidRPr="00751075">
        <w:rPr>
          <w:b/>
        </w:rPr>
        <w:t>4. Открой стр. учебника с.42.</w:t>
      </w:r>
      <w:r>
        <w:t xml:space="preserve"> прочитай гимн Российской Федерации.</w:t>
      </w:r>
    </w:p>
    <w:p w:rsidR="00751075" w:rsidRPr="00751075" w:rsidRDefault="00751075" w:rsidP="00751075">
      <w:pPr>
        <w:rPr>
          <w:b/>
        </w:rPr>
      </w:pPr>
      <w:r w:rsidRPr="00751075">
        <w:rPr>
          <w:b/>
        </w:rPr>
        <w:t xml:space="preserve">5. О чём мы сегодня говорили на уроке? </w:t>
      </w:r>
    </w:p>
    <w:p w:rsidR="00751075" w:rsidRPr="00751075" w:rsidRDefault="00751075" w:rsidP="00751075">
      <w:pPr>
        <w:rPr>
          <w:b/>
        </w:rPr>
      </w:pPr>
      <w:r w:rsidRPr="00751075">
        <w:t>- Что нового вы узнали  о нашей Родине?</w:t>
      </w:r>
    </w:p>
    <w:p w:rsidR="00751075" w:rsidRDefault="00751075" w:rsidP="00751075">
      <w:r>
        <w:t xml:space="preserve"> Как  вы поняли  </w:t>
      </w:r>
      <w:r w:rsidRPr="00751075">
        <w:t>смысл  пословицы  «На  родной стороне весна красна»?</w:t>
      </w:r>
    </w:p>
    <w:p w:rsidR="00751075" w:rsidRPr="00751075" w:rsidRDefault="00751075" w:rsidP="00751075">
      <w:r w:rsidRPr="00751075">
        <w:t>.  Родина - это самое дорогое у человека. Каждый человек должен любить  и охранять свою Родину.</w:t>
      </w:r>
    </w:p>
    <w:p w:rsidR="00751075" w:rsidRDefault="00751075" w:rsidP="00751075"/>
    <w:p w:rsidR="00751075" w:rsidRDefault="00751075" w:rsidP="00751075">
      <w:r w:rsidRPr="00751075">
        <w:rPr>
          <w:b/>
        </w:rPr>
        <w:t>Домашнее задание:</w:t>
      </w:r>
      <w:r>
        <w:t xml:space="preserve"> прочитай пословицы, попробуй выучить 1 куплет гимна Российской Федерации</w:t>
      </w:r>
    </w:p>
    <w:p w:rsidR="00751075" w:rsidRPr="00751075" w:rsidRDefault="00751075" w:rsidP="00751075"/>
    <w:p w:rsidR="00751075" w:rsidRPr="00751075" w:rsidRDefault="00751075" w:rsidP="00751075">
      <w:r w:rsidRPr="00751075">
        <w:t>Карточки с предложениями о Родине</w:t>
      </w:r>
    </w:p>
    <w:p w:rsidR="00751075" w:rsidRPr="00751075" w:rsidRDefault="00751075" w:rsidP="00751075">
      <w:r w:rsidRPr="00751075">
        <w:t>Родина – это страна, в которой мы родились и живём.</w:t>
      </w:r>
    </w:p>
    <w:p w:rsidR="00751075" w:rsidRPr="00751075" w:rsidRDefault="00751075" w:rsidP="00751075">
      <w:r w:rsidRPr="00751075">
        <w:t>Родина - это земля, на которой жили, трудились наши предки. </w:t>
      </w:r>
    </w:p>
    <w:p w:rsidR="00751075" w:rsidRPr="00751075" w:rsidRDefault="00751075" w:rsidP="00751075">
      <w:r w:rsidRPr="00751075">
        <w:t>Родина-земля, которую наши предки защищали от врагов. </w:t>
      </w:r>
    </w:p>
    <w:p w:rsidR="00751075" w:rsidRPr="00751075" w:rsidRDefault="00751075" w:rsidP="00751075">
      <w:r w:rsidRPr="00751075">
        <w:t>Родина – это наша край, город, село. </w:t>
      </w:r>
    </w:p>
    <w:p w:rsidR="00751075" w:rsidRPr="00751075" w:rsidRDefault="00751075" w:rsidP="00751075">
      <w:r w:rsidRPr="00751075">
        <w:t>Родина – это место,  где живут близкие и дорогие   нам люди: мама, папа, бабушка, дедушка. </w:t>
      </w:r>
    </w:p>
    <w:p w:rsidR="00751075" w:rsidRPr="00751075" w:rsidRDefault="00751075" w:rsidP="00751075">
      <w:r w:rsidRPr="00751075">
        <w:t>Родина - это место, где стоит наш дом, наша школа. </w:t>
      </w:r>
    </w:p>
    <w:p w:rsidR="00751075" w:rsidRPr="00751075" w:rsidRDefault="00751075" w:rsidP="00751075">
      <w:r w:rsidRPr="00751075">
        <w:t>Родина  начинается с семьи.</w:t>
      </w:r>
    </w:p>
    <w:p w:rsidR="00751075" w:rsidRPr="00751075" w:rsidRDefault="00751075" w:rsidP="00751075">
      <w:r w:rsidRPr="00751075">
        <w:t>Родина  начинается с родного дома.</w:t>
      </w:r>
    </w:p>
    <w:p w:rsidR="00751075" w:rsidRPr="00751075" w:rsidRDefault="00751075" w:rsidP="00751075">
      <w:r w:rsidRPr="00751075">
        <w:t>Родина  начинается с  родного села  или города.</w:t>
      </w:r>
    </w:p>
    <w:p w:rsidR="00751075" w:rsidRPr="00751075" w:rsidRDefault="00751075" w:rsidP="00751075"/>
    <w:p w:rsidR="00751075" w:rsidRPr="00751075" w:rsidRDefault="00751075" w:rsidP="00751075"/>
    <w:p w:rsidR="00751075" w:rsidRPr="00751075" w:rsidRDefault="00751075" w:rsidP="00751075"/>
    <w:p w:rsidR="00751075" w:rsidRDefault="00751075" w:rsidP="00751075"/>
    <w:p w:rsidR="00751075" w:rsidRDefault="00751075" w:rsidP="00751075"/>
    <w:sectPr w:rsidR="00751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26D3"/>
    <w:multiLevelType w:val="hybridMultilevel"/>
    <w:tmpl w:val="3F5AC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075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592C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03EC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075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7A30"/>
    <w:rsid w:val="009B24E1"/>
    <w:rsid w:val="009B54B2"/>
    <w:rsid w:val="009B5F43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F2D9E"/>
    <w:rsid w:val="00FF2DD7"/>
    <w:rsid w:val="00FF3B9D"/>
    <w:rsid w:val="00FF4809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2020-04-03T08:39:00Z</dcterms:created>
  <dcterms:modified xsi:type="dcterms:W3CDTF">2020-04-03T09:44:00Z</dcterms:modified>
</cp:coreProperties>
</file>